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9"/>
        <w:gridCol w:w="5696"/>
      </w:tblGrid>
      <w:tr w:rsidR="00281E9D" w:rsidRPr="001B4C5F" w14:paraId="627E850B" w14:textId="77777777" w:rsidTr="00B32026">
        <w:trPr>
          <w:trHeight w:val="954"/>
        </w:trPr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20808205" w14:textId="77777777" w:rsidR="00281E9D" w:rsidRPr="00281E9D" w:rsidRDefault="00281E9D" w:rsidP="00B32026">
            <w:pPr>
              <w:rPr>
                <w:b/>
                <w:sz w:val="22"/>
                <w:szCs w:val="22"/>
              </w:rPr>
            </w:pPr>
            <w:r w:rsidRPr="00281E9D">
              <w:rPr>
                <w:b/>
                <w:sz w:val="22"/>
                <w:szCs w:val="22"/>
              </w:rPr>
              <w:t>Pakalpojuma nosaukums</w:t>
            </w:r>
          </w:p>
        </w:tc>
        <w:tc>
          <w:tcPr>
            <w:tcW w:w="5696" w:type="dxa"/>
            <w:shd w:val="clear" w:color="auto" w:fill="D9D9D9" w:themeFill="background1" w:themeFillShade="D9"/>
            <w:vAlign w:val="center"/>
          </w:tcPr>
          <w:p w14:paraId="52069B3E" w14:textId="09AEFC9B" w:rsidR="00281E9D" w:rsidRPr="00281E9D" w:rsidRDefault="00281E9D" w:rsidP="00B32026">
            <w:pPr>
              <w:rPr>
                <w:b/>
                <w:sz w:val="22"/>
                <w:szCs w:val="22"/>
              </w:rPr>
            </w:pPr>
            <w:r w:rsidRPr="00281E9D">
              <w:rPr>
                <w:b/>
                <w:sz w:val="22"/>
                <w:szCs w:val="22"/>
              </w:rPr>
              <w:t>Dokumentu sagatavošana fizisko un juridisko personu nomas/apbūves tiesību nostiprināšanai vai atzīmes/hipotēkas ierakstīšanai/dzēšanai zemesgrāmatā</w:t>
            </w:r>
          </w:p>
        </w:tc>
      </w:tr>
      <w:tr w:rsidR="00281E9D" w:rsidRPr="001B4C5F" w14:paraId="0A5A00C8" w14:textId="77777777" w:rsidTr="00B32026">
        <w:trPr>
          <w:trHeight w:val="1604"/>
        </w:trPr>
        <w:tc>
          <w:tcPr>
            <w:tcW w:w="3909" w:type="dxa"/>
            <w:shd w:val="clear" w:color="auto" w:fill="auto"/>
          </w:tcPr>
          <w:p w14:paraId="2AC2E9F0" w14:textId="77777777" w:rsidR="00281E9D" w:rsidRPr="001B4C5F" w:rsidRDefault="00281E9D" w:rsidP="008C7BD9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saņemšanai nepieciešamie dokumenti</w:t>
            </w:r>
          </w:p>
          <w:p w14:paraId="12956818" w14:textId="77777777" w:rsidR="00281E9D" w:rsidRPr="001B4C5F" w:rsidRDefault="00281E9D" w:rsidP="008C7BD9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5696" w:type="dxa"/>
            <w:shd w:val="clear" w:color="auto" w:fill="auto"/>
          </w:tcPr>
          <w:p w14:paraId="586173B5" w14:textId="4CCDFE3A" w:rsidR="00281E9D" w:rsidRPr="001B4C5F" w:rsidRDefault="00B32026" w:rsidP="00B32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 iesniedz iesniegumu un pievienot n</w:t>
            </w:r>
            <w:r w:rsidR="00281E9D" w:rsidRPr="001B4C5F">
              <w:rPr>
                <w:sz w:val="22"/>
                <w:szCs w:val="22"/>
              </w:rPr>
              <w:t>omas/apbūves tiesību līgum</w:t>
            </w:r>
            <w:r>
              <w:rPr>
                <w:sz w:val="22"/>
                <w:szCs w:val="22"/>
              </w:rPr>
              <w:t xml:space="preserve">a kopiju, kas </w:t>
            </w:r>
            <w:r w:rsidR="00281E9D" w:rsidRPr="001B4C5F">
              <w:rPr>
                <w:sz w:val="22"/>
                <w:szCs w:val="22"/>
              </w:rPr>
              <w:t>noslēgts ar pašvaldību</w:t>
            </w:r>
            <w:r w:rsidR="004E41AF">
              <w:rPr>
                <w:sz w:val="22"/>
                <w:szCs w:val="22"/>
              </w:rPr>
              <w:t>.</w:t>
            </w:r>
          </w:p>
          <w:p w14:paraId="710FDFC4" w14:textId="77777777" w:rsidR="00281E9D" w:rsidRDefault="00281E9D" w:rsidP="00B32026">
            <w:pPr>
              <w:tabs>
                <w:tab w:val="left" w:pos="1305"/>
              </w:tabs>
              <w:ind w:left="275" w:hanging="275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 xml:space="preserve">  </w:t>
            </w:r>
            <w:r w:rsidR="00B32026">
              <w:rPr>
                <w:sz w:val="22"/>
                <w:szCs w:val="22"/>
              </w:rPr>
              <w:tab/>
            </w:r>
            <w:r w:rsidR="00B32026">
              <w:rPr>
                <w:sz w:val="22"/>
                <w:szCs w:val="22"/>
              </w:rPr>
              <w:tab/>
            </w:r>
          </w:p>
          <w:p w14:paraId="09084676" w14:textId="77777777" w:rsidR="00B32026" w:rsidRDefault="00B32026" w:rsidP="00B32026">
            <w:pPr>
              <w:jc w:val="both"/>
              <w:rPr>
                <w:sz w:val="22"/>
                <w:szCs w:val="22"/>
              </w:rPr>
            </w:pPr>
            <w:r w:rsidRPr="00662DE2">
              <w:rPr>
                <w:b/>
                <w:bCs/>
                <w:sz w:val="22"/>
                <w:szCs w:val="22"/>
              </w:rPr>
              <w:t>Iesnieguma veidlapa pieejama</w:t>
            </w:r>
            <w:r>
              <w:rPr>
                <w:sz w:val="22"/>
                <w:szCs w:val="22"/>
              </w:rPr>
              <w:t xml:space="preserve"> </w:t>
            </w:r>
            <w:hyperlink r:id="rId4" w:history="1">
              <w:r w:rsidRPr="00DA2E13">
                <w:rPr>
                  <w:rStyle w:val="Hipersaite"/>
                  <w:sz w:val="22"/>
                  <w:szCs w:val="22"/>
                </w:rPr>
                <w:t>www.olaine.lv</w:t>
              </w:r>
            </w:hyperlink>
            <w:r>
              <w:rPr>
                <w:sz w:val="22"/>
                <w:szCs w:val="22"/>
              </w:rPr>
              <w:t xml:space="preserve"> vai klātienē </w:t>
            </w:r>
            <w:r w:rsidRPr="0009499A">
              <w:rPr>
                <w:sz w:val="22"/>
                <w:szCs w:val="22"/>
              </w:rPr>
              <w:t>Olaines novada Valsts un pašvaldības vienotajā klientu apkalpošanas centrā</w:t>
            </w:r>
            <w:r>
              <w:rPr>
                <w:sz w:val="22"/>
                <w:szCs w:val="22"/>
              </w:rPr>
              <w:t xml:space="preserve"> </w:t>
            </w:r>
            <w:r w:rsidRPr="001B4C5F">
              <w:rPr>
                <w:sz w:val="22"/>
                <w:szCs w:val="22"/>
              </w:rPr>
              <w:t>Zemgales ielā 33, Olainē, Olaines novadā</w:t>
            </w:r>
            <w:r>
              <w:rPr>
                <w:sz w:val="22"/>
                <w:szCs w:val="22"/>
              </w:rPr>
              <w:t>, LV-2114.</w:t>
            </w:r>
          </w:p>
          <w:p w14:paraId="2DA0BC06" w14:textId="09F0AC55" w:rsidR="00B32026" w:rsidRPr="001B4C5F" w:rsidRDefault="00B32026" w:rsidP="00B32026">
            <w:pPr>
              <w:tabs>
                <w:tab w:val="left" w:pos="1305"/>
              </w:tabs>
              <w:ind w:left="275" w:hanging="275"/>
              <w:rPr>
                <w:sz w:val="22"/>
                <w:szCs w:val="22"/>
              </w:rPr>
            </w:pPr>
          </w:p>
        </w:tc>
      </w:tr>
      <w:tr w:rsidR="00281E9D" w:rsidRPr="001B4C5F" w14:paraId="6D1EE60B" w14:textId="77777777" w:rsidTr="00B32026">
        <w:trPr>
          <w:trHeight w:val="812"/>
        </w:trPr>
        <w:tc>
          <w:tcPr>
            <w:tcW w:w="3909" w:type="dxa"/>
            <w:shd w:val="clear" w:color="auto" w:fill="auto"/>
          </w:tcPr>
          <w:p w14:paraId="39DCC0E3" w14:textId="77777777" w:rsidR="00281E9D" w:rsidRPr="001B4C5F" w:rsidRDefault="00281E9D" w:rsidP="008C7BD9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Normatīvie akti, kas reglamentē pakalpojuma sniegšanu</w:t>
            </w:r>
          </w:p>
          <w:p w14:paraId="64E0A233" w14:textId="77777777" w:rsidR="00281E9D" w:rsidRPr="001B4C5F" w:rsidRDefault="00281E9D" w:rsidP="008C7BD9">
            <w:pPr>
              <w:rPr>
                <w:sz w:val="22"/>
                <w:szCs w:val="22"/>
              </w:rPr>
            </w:pPr>
          </w:p>
        </w:tc>
        <w:tc>
          <w:tcPr>
            <w:tcW w:w="5696" w:type="dxa"/>
            <w:shd w:val="clear" w:color="auto" w:fill="auto"/>
          </w:tcPr>
          <w:p w14:paraId="0A1F03AC" w14:textId="77777777" w:rsidR="00B32026" w:rsidRDefault="00281E9D" w:rsidP="008C7BD9">
            <w:pPr>
              <w:ind w:left="275" w:hanging="275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Zemesgrāmatu likums;</w:t>
            </w:r>
          </w:p>
          <w:p w14:paraId="18078DAC" w14:textId="75FE27DD" w:rsidR="00281E9D" w:rsidRPr="001B4C5F" w:rsidRDefault="00281E9D" w:rsidP="008C7BD9">
            <w:pPr>
              <w:ind w:left="275" w:hanging="275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 xml:space="preserve">Fizisko personas datu </w:t>
            </w:r>
            <w:r w:rsidR="00B32026">
              <w:rPr>
                <w:sz w:val="22"/>
                <w:szCs w:val="22"/>
              </w:rPr>
              <w:t>apstrādes</w:t>
            </w:r>
            <w:r w:rsidRPr="001B4C5F">
              <w:rPr>
                <w:sz w:val="22"/>
                <w:szCs w:val="22"/>
              </w:rPr>
              <w:t xml:space="preserve"> likums</w:t>
            </w:r>
          </w:p>
          <w:p w14:paraId="74D2AD90" w14:textId="4EA2097A" w:rsidR="00281E9D" w:rsidRPr="001B4C5F" w:rsidRDefault="00B32026" w:rsidP="008C7BD9">
            <w:pPr>
              <w:ind w:left="275" w:hanging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Civillikums</w:t>
            </w:r>
          </w:p>
          <w:p w14:paraId="5159625A" w14:textId="77777777" w:rsidR="00281E9D" w:rsidRPr="001B4C5F" w:rsidRDefault="00281E9D" w:rsidP="008C7BD9">
            <w:pPr>
              <w:ind w:left="275" w:hanging="275"/>
              <w:rPr>
                <w:sz w:val="22"/>
                <w:szCs w:val="22"/>
              </w:rPr>
            </w:pPr>
          </w:p>
        </w:tc>
      </w:tr>
      <w:tr w:rsidR="00281E9D" w:rsidRPr="001B4C5F" w14:paraId="1394D9AC" w14:textId="77777777" w:rsidTr="00B32026">
        <w:trPr>
          <w:trHeight w:val="649"/>
        </w:trPr>
        <w:tc>
          <w:tcPr>
            <w:tcW w:w="3909" w:type="dxa"/>
            <w:shd w:val="clear" w:color="auto" w:fill="auto"/>
            <w:vAlign w:val="center"/>
          </w:tcPr>
          <w:p w14:paraId="2F69A4E6" w14:textId="71118142" w:rsidR="00281E9D" w:rsidRPr="00B32026" w:rsidRDefault="00281E9D" w:rsidP="00B32026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Maksa par pakalpojumu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02E7D9A2" w14:textId="52ED77BE" w:rsidR="00281E9D" w:rsidRPr="001B4C5F" w:rsidRDefault="00B32026" w:rsidP="00B32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</w:t>
            </w:r>
          </w:p>
        </w:tc>
      </w:tr>
      <w:tr w:rsidR="00281E9D" w:rsidRPr="001B4C5F" w14:paraId="41E173A2" w14:textId="77777777" w:rsidTr="00B32026">
        <w:trPr>
          <w:trHeight w:val="630"/>
        </w:trPr>
        <w:tc>
          <w:tcPr>
            <w:tcW w:w="3909" w:type="dxa"/>
            <w:shd w:val="clear" w:color="auto" w:fill="auto"/>
          </w:tcPr>
          <w:p w14:paraId="506F4958" w14:textId="77777777" w:rsidR="00281E9D" w:rsidRPr="001B4C5F" w:rsidRDefault="00281E9D" w:rsidP="008C7BD9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saņemšanas termiņš</w:t>
            </w:r>
          </w:p>
          <w:p w14:paraId="585D85BE" w14:textId="77777777" w:rsidR="00281E9D" w:rsidRPr="001B4C5F" w:rsidRDefault="00281E9D" w:rsidP="008C7BD9">
            <w:pPr>
              <w:rPr>
                <w:sz w:val="22"/>
                <w:szCs w:val="22"/>
              </w:rPr>
            </w:pPr>
          </w:p>
        </w:tc>
        <w:tc>
          <w:tcPr>
            <w:tcW w:w="5696" w:type="dxa"/>
            <w:shd w:val="clear" w:color="auto" w:fill="auto"/>
          </w:tcPr>
          <w:p w14:paraId="16E09C86" w14:textId="77777777" w:rsidR="00281E9D" w:rsidRPr="001B4C5F" w:rsidRDefault="00281E9D" w:rsidP="008C7BD9">
            <w:pPr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Viena mēneša laikā no visu dokumentu iesniegšanas</w:t>
            </w:r>
            <w:r w:rsidR="004E41AF">
              <w:rPr>
                <w:sz w:val="22"/>
                <w:szCs w:val="22"/>
              </w:rPr>
              <w:t>.</w:t>
            </w:r>
          </w:p>
        </w:tc>
      </w:tr>
      <w:tr w:rsidR="00B32026" w:rsidRPr="001B4C5F" w14:paraId="6AD778F4" w14:textId="77777777" w:rsidTr="00D075B4">
        <w:trPr>
          <w:trHeight w:val="1604"/>
        </w:trPr>
        <w:tc>
          <w:tcPr>
            <w:tcW w:w="3909" w:type="dxa"/>
            <w:shd w:val="clear" w:color="auto" w:fill="auto"/>
          </w:tcPr>
          <w:p w14:paraId="3BF206AD" w14:textId="77777777" w:rsidR="00B32026" w:rsidRPr="00576611" w:rsidRDefault="00B32026" w:rsidP="00B32026">
            <w:pPr>
              <w:rPr>
                <w:b/>
              </w:rPr>
            </w:pPr>
            <w:r w:rsidRPr="00576611">
              <w:rPr>
                <w:b/>
              </w:rPr>
              <w:t>Pakalpojuma pieprasīšanas veids</w:t>
            </w:r>
          </w:p>
          <w:p w14:paraId="2351DEBF" w14:textId="77777777" w:rsidR="00B32026" w:rsidRPr="001B4C5F" w:rsidRDefault="00B32026" w:rsidP="00B32026">
            <w:pPr>
              <w:rPr>
                <w:b/>
                <w:sz w:val="22"/>
                <w:szCs w:val="22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 w14:paraId="4EF6EEB1" w14:textId="77777777" w:rsidR="00B32026" w:rsidRPr="00576611" w:rsidRDefault="00B32026" w:rsidP="00B32026">
            <w:pPr>
              <w:spacing w:after="120"/>
              <w:rPr>
                <w:bdr w:val="none" w:sz="0" w:space="0" w:color="auto" w:frame="1"/>
              </w:rPr>
            </w:pPr>
            <w:r w:rsidRPr="00576611">
              <w:rPr>
                <w:b/>
                <w:bCs/>
                <w:bdr w:val="none" w:sz="0" w:space="0" w:color="auto" w:frame="1"/>
              </w:rPr>
              <w:t>Klātiene</w:t>
            </w:r>
            <w:r w:rsidRPr="00576611">
              <w:rPr>
                <w:bdr w:val="none" w:sz="0" w:space="0" w:color="auto" w:frame="1"/>
              </w:rPr>
              <w:t>: Olaines novada pašvaldība, Zemgales iela 33, Olaine, Olaines nov., LV-2114</w:t>
            </w:r>
          </w:p>
          <w:p w14:paraId="722FDFF4" w14:textId="77777777" w:rsidR="00B32026" w:rsidRPr="00576611" w:rsidRDefault="00B32026" w:rsidP="00B32026">
            <w:pPr>
              <w:spacing w:after="120"/>
              <w:rPr>
                <w:bdr w:val="none" w:sz="0" w:space="0" w:color="auto" w:frame="1"/>
              </w:rPr>
            </w:pPr>
            <w:r w:rsidRPr="00576611">
              <w:rPr>
                <w:b/>
                <w:bCs/>
                <w:bdr w:val="none" w:sz="0" w:space="0" w:color="auto" w:frame="1"/>
              </w:rPr>
              <w:t>Pa pastu:</w:t>
            </w:r>
            <w:r w:rsidRPr="00576611">
              <w:rPr>
                <w:bdr w:val="none" w:sz="0" w:space="0" w:color="auto" w:frame="1"/>
              </w:rPr>
              <w:t xml:space="preserve"> Olaines novada pašvaldība, Zemgales iela 33, Olaine, Olaines nov., LV-2114</w:t>
            </w:r>
          </w:p>
          <w:p w14:paraId="31AF83CF" w14:textId="77777777" w:rsidR="00B32026" w:rsidRPr="00576611" w:rsidRDefault="00B32026" w:rsidP="00B32026">
            <w:pPr>
              <w:spacing w:after="120"/>
              <w:jc w:val="both"/>
            </w:pPr>
            <w:r w:rsidRPr="00576611">
              <w:rPr>
                <w:b/>
                <w:bCs/>
                <w:bdr w:val="none" w:sz="0" w:space="0" w:color="auto" w:frame="1"/>
              </w:rPr>
              <w:t>e-pastā</w:t>
            </w:r>
            <w:r w:rsidRPr="00576611">
              <w:rPr>
                <w:bdr w:val="none" w:sz="0" w:space="0" w:color="auto" w:frame="1"/>
              </w:rPr>
              <w:t xml:space="preserve">: </w:t>
            </w:r>
            <w:hyperlink r:id="rId5" w:history="1">
              <w:r w:rsidRPr="00576611">
                <w:rPr>
                  <w:rStyle w:val="Hipersaite"/>
                  <w:bdr w:val="none" w:sz="0" w:space="0" w:color="auto" w:frame="1"/>
                </w:rPr>
                <w:t>pasts@olaine.lv</w:t>
              </w:r>
            </w:hyperlink>
            <w:r w:rsidRPr="00576611">
              <w:rPr>
                <w:rStyle w:val="Hipersaite"/>
                <w:bdr w:val="none" w:sz="0" w:space="0" w:color="auto" w:frame="1"/>
              </w:rPr>
              <w:t xml:space="preserve">, </w:t>
            </w:r>
            <w:r w:rsidRPr="00576611">
              <w:t>nepieciešamos dokumentus noformējot atbilstoši elektronisko dokumentu izstrādāšanas, noformēšanas prasībām.</w:t>
            </w:r>
          </w:p>
          <w:p w14:paraId="356072E4" w14:textId="77777777" w:rsidR="00B32026" w:rsidRPr="00576611" w:rsidRDefault="00B32026" w:rsidP="00B32026">
            <w:pPr>
              <w:ind w:hanging="3"/>
              <w:jc w:val="both"/>
            </w:pPr>
            <w:r w:rsidRPr="00576611">
              <w:rPr>
                <w:b/>
                <w:bCs/>
              </w:rPr>
              <w:t>E-adrese:</w:t>
            </w:r>
            <w:r w:rsidRPr="00576611">
              <w:t xml:space="preserve"> Ja personai ir aktivizēta e-adrese, tad iesniegumu iespējams nosūtīt uz Olaines novada pašvaldības e-adresi.</w:t>
            </w:r>
          </w:p>
          <w:p w14:paraId="16DB018F" w14:textId="77777777" w:rsidR="00B32026" w:rsidRPr="001B4C5F" w:rsidRDefault="00B32026" w:rsidP="00B32026">
            <w:pPr>
              <w:ind w:left="275" w:hanging="275"/>
              <w:rPr>
                <w:sz w:val="22"/>
                <w:szCs w:val="22"/>
              </w:rPr>
            </w:pPr>
          </w:p>
        </w:tc>
      </w:tr>
      <w:tr w:rsidR="00B32026" w:rsidRPr="001B4C5F" w14:paraId="420DE1A8" w14:textId="77777777" w:rsidTr="00E00CBA">
        <w:trPr>
          <w:trHeight w:val="1604"/>
        </w:trPr>
        <w:tc>
          <w:tcPr>
            <w:tcW w:w="3909" w:type="dxa"/>
            <w:shd w:val="clear" w:color="auto" w:fill="auto"/>
          </w:tcPr>
          <w:p w14:paraId="71602FCC" w14:textId="37022E99" w:rsidR="00B32026" w:rsidRPr="00576611" w:rsidRDefault="00B32026" w:rsidP="00B32026">
            <w:pPr>
              <w:rPr>
                <w:b/>
              </w:rPr>
            </w:pPr>
            <w:r w:rsidRPr="00576611">
              <w:rPr>
                <w:b/>
              </w:rPr>
              <w:t xml:space="preserve">Pakalpojuma saņemšanas veids </w:t>
            </w:r>
          </w:p>
          <w:p w14:paraId="7085630B" w14:textId="77777777" w:rsidR="00B32026" w:rsidRPr="001B4C5F" w:rsidRDefault="00B32026" w:rsidP="00B32026">
            <w:pPr>
              <w:rPr>
                <w:sz w:val="22"/>
                <w:szCs w:val="22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 w14:paraId="5E764C73" w14:textId="77777777" w:rsidR="00B32026" w:rsidRPr="00576611" w:rsidRDefault="00B32026" w:rsidP="00B32026">
            <w:pPr>
              <w:spacing w:after="120"/>
              <w:rPr>
                <w:bdr w:val="none" w:sz="0" w:space="0" w:color="auto" w:frame="1"/>
              </w:rPr>
            </w:pPr>
            <w:r w:rsidRPr="00576611">
              <w:rPr>
                <w:b/>
                <w:bCs/>
                <w:bdr w:val="none" w:sz="0" w:space="0" w:color="auto" w:frame="1"/>
              </w:rPr>
              <w:t>Klātiene</w:t>
            </w:r>
            <w:r w:rsidRPr="00576611">
              <w:rPr>
                <w:bdr w:val="none" w:sz="0" w:space="0" w:color="auto" w:frame="1"/>
              </w:rPr>
              <w:t>: Olaines novada pašvaldība, Zemgales iela 33, Olaine, Olaines nov., LV-2114</w:t>
            </w:r>
          </w:p>
          <w:p w14:paraId="7B5FCA0A" w14:textId="77777777" w:rsidR="00B32026" w:rsidRPr="00850B26" w:rsidRDefault="00B32026" w:rsidP="00B32026">
            <w:pPr>
              <w:spacing w:after="120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</w:rPr>
              <w:t>pa pastu</w:t>
            </w:r>
          </w:p>
          <w:p w14:paraId="24D6E1E9" w14:textId="77777777" w:rsidR="00B32026" w:rsidRDefault="00B32026" w:rsidP="00B32026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bdr w:val="none" w:sz="0" w:space="0" w:color="auto" w:frame="1"/>
              </w:rPr>
              <w:t>e-pasts</w:t>
            </w:r>
            <w:r w:rsidRPr="00576611">
              <w:rPr>
                <w:bdr w:val="none" w:sz="0" w:space="0" w:color="auto" w:frame="1"/>
              </w:rPr>
              <w:t xml:space="preserve">: </w:t>
            </w:r>
            <w:r>
              <w:rPr>
                <w:sz w:val="22"/>
                <w:szCs w:val="22"/>
              </w:rPr>
              <w:t>(</w:t>
            </w:r>
            <w:r w:rsidRPr="00227E54">
              <w:rPr>
                <w:sz w:val="22"/>
                <w:szCs w:val="22"/>
              </w:rPr>
              <w:t>dokuments tiek parakstīts ar drošu elektronisko parakstu</w:t>
            </w:r>
            <w:r>
              <w:rPr>
                <w:sz w:val="22"/>
                <w:szCs w:val="22"/>
              </w:rPr>
              <w:t>)</w:t>
            </w:r>
          </w:p>
          <w:p w14:paraId="62A58048" w14:textId="77777777" w:rsidR="00B32026" w:rsidRPr="00576611" w:rsidRDefault="00B32026" w:rsidP="00B32026">
            <w:pPr>
              <w:spacing w:after="120"/>
            </w:pPr>
            <w:r w:rsidRPr="00576611">
              <w:rPr>
                <w:b/>
                <w:bCs/>
              </w:rPr>
              <w:t>E-adrese:</w:t>
            </w:r>
            <w:r w:rsidRPr="00576611">
              <w:t xml:space="preserve"> Ja personai ir aktivizēta e-adrese, tad iesniegumu iespējams nosūtīt uz Olaines novada pašvaldības e-adresi.</w:t>
            </w:r>
          </w:p>
          <w:p w14:paraId="023745CB" w14:textId="77777777" w:rsidR="00B32026" w:rsidRPr="00576611" w:rsidRDefault="00B32026" w:rsidP="00B32026">
            <w:pPr>
              <w:jc w:val="both"/>
            </w:pPr>
          </w:p>
          <w:p w14:paraId="6910BC1F" w14:textId="77777777" w:rsidR="00B32026" w:rsidRPr="001B4C5F" w:rsidRDefault="00B32026" w:rsidP="00B32026">
            <w:pPr>
              <w:rPr>
                <w:sz w:val="22"/>
                <w:szCs w:val="22"/>
              </w:rPr>
            </w:pPr>
          </w:p>
        </w:tc>
      </w:tr>
      <w:tr w:rsidR="00B32026" w:rsidRPr="001B4C5F" w14:paraId="6B30BEE9" w14:textId="77777777" w:rsidTr="00B32026">
        <w:trPr>
          <w:trHeight w:val="844"/>
        </w:trPr>
        <w:tc>
          <w:tcPr>
            <w:tcW w:w="3909" w:type="dxa"/>
            <w:shd w:val="clear" w:color="auto" w:fill="auto"/>
            <w:vAlign w:val="center"/>
          </w:tcPr>
          <w:p w14:paraId="2996AF31" w14:textId="77777777" w:rsidR="00B32026" w:rsidRPr="001B4C5F" w:rsidRDefault="00B32026" w:rsidP="00B32026">
            <w:pPr>
              <w:tabs>
                <w:tab w:val="left" w:pos="545"/>
              </w:tabs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 xml:space="preserve">Ar ko sazināties jautājumu gadījumā par šo pakalpojumu? </w:t>
            </w:r>
          </w:p>
          <w:p w14:paraId="14CBB761" w14:textId="77777777" w:rsidR="00B32026" w:rsidRPr="001B4C5F" w:rsidRDefault="00B32026" w:rsidP="00B32026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5696" w:type="dxa"/>
            <w:shd w:val="clear" w:color="auto" w:fill="auto"/>
            <w:vAlign w:val="center"/>
          </w:tcPr>
          <w:p w14:paraId="45ABCEFE" w14:textId="0F48A5E8" w:rsidR="00B32026" w:rsidRPr="001B4C5F" w:rsidRDefault="00B32026" w:rsidP="00B32026">
            <w:pPr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67146029</w:t>
            </w:r>
            <w:r>
              <w:rPr>
                <w:sz w:val="22"/>
                <w:szCs w:val="22"/>
              </w:rPr>
              <w:t xml:space="preserve">, </w:t>
            </w:r>
            <w:r w:rsidRPr="00B32026">
              <w:rPr>
                <w:sz w:val="22"/>
                <w:szCs w:val="22"/>
              </w:rPr>
              <w:t>67964333</w:t>
            </w:r>
          </w:p>
        </w:tc>
      </w:tr>
    </w:tbl>
    <w:p w14:paraId="4818EC47" w14:textId="77777777" w:rsidR="009F67BF" w:rsidRDefault="009F67BF"/>
    <w:sectPr w:rsidR="009F6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9D"/>
    <w:rsid w:val="00281E9D"/>
    <w:rsid w:val="00404A28"/>
    <w:rsid w:val="004E41AF"/>
    <w:rsid w:val="00634C88"/>
    <w:rsid w:val="009F67BF"/>
    <w:rsid w:val="00B3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F60AB"/>
  <w15:chartTrackingRefBased/>
  <w15:docId w15:val="{E05FEB84-988F-4C98-B1A0-60E3A70E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81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281E9D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E41AF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B32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ts@olaine.lv" TargetMode="External"/><Relationship Id="rId4" Type="http://schemas.openxmlformats.org/officeDocument/2006/relationships/hyperlink" Target="http://www.olai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Kristīne Prošenkova</cp:lastModifiedBy>
  <cp:revision>2</cp:revision>
  <dcterms:created xsi:type="dcterms:W3CDTF">2021-12-20T09:14:00Z</dcterms:created>
  <dcterms:modified xsi:type="dcterms:W3CDTF">2021-12-20T09:14:00Z</dcterms:modified>
</cp:coreProperties>
</file>